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2AF53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Brahma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Muraari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Suraarchita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3ACEE9A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Nirmala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Bhaashita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Shobhitha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C4A4FB4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Janmaja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Dhukha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Vinaashaka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79E08A59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F0A0B9F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41B02F0E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36287025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48630000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Devamuni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Pravaraarchita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903E18F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Kaama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Dahana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Karunaakara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44F0F175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Raavana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Darpa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Vinaashaka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A6BEC6B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4CD9CA5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5F6C9CF0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4959B9AF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12354F3C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Sarva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Sugandha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Sulepitha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222D706A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Buddhi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Vivardhana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Kaarana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443E4E27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Siddha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Suraasura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Vandhitha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2548F820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3C5703A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3EFF50A4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7B63A1D0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38439FA0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Kanaka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Mahaamani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Bhooshitha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54F88BB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Panipati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Veshtitha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Shobitha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273D2BFA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Daksha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Suyajna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Vinaashaka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70CCD894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52E83821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286F5A4E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7D9D9FE5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230C1765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Kunkuma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Chandana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Lehpitha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21EA3344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Pankaja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Haara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Sushobhitha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30BD8CAC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Sanchitha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Paapa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Vinaashaka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72CA7B92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651AF1C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31BE2301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5CF38F1E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06C64E24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Deva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Ganaarchita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Sevitha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00B05F33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Bhavair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Bhakhi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Bhirevacha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0940C9C6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Dinakara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Koti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Prabhaakara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58964C9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2E561C83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6B7A587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52EC264F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48867822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Ashta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Dalopari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Veshtitha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69BB80D3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Sarva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Samudbhava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Kaarana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5949FBA3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Ashta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Daridra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Vinaashaka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06478604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E65F04D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389099B8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00ED0D37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2120AE94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Suraguru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Suravara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Poojitha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7DD6350F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Suravana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Pushpa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Sadarchitha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1DBE8F3A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Paraath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Param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Paramaathmaka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32896F39" w14:textId="77777777" w:rsidR="00380633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3FEB1BA5" w14:textId="77777777" w:rsidR="006B0FE2" w:rsidRPr="00D008F1" w:rsidRDefault="006B0FE2" w:rsidP="006B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Tatpranamaami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Sadaashiva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Lingam</w:t>
      </w:r>
    </w:p>
    <w:p w14:paraId="47C08640" w14:textId="77777777" w:rsidR="006B0FE2" w:rsidRPr="00D008F1" w:rsidRDefault="006B0FE2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</w:p>
    <w:p w14:paraId="5D7CBEAA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15AB5B40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Lingaashtaka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Midam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Punyam</w:t>
      </w:r>
      <w:proofErr w:type="spellEnd"/>
    </w:p>
    <w:p w14:paraId="69D85168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Yah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Pateth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Sivasannidhau</w:t>
      </w:r>
      <w:proofErr w:type="spellEnd"/>
    </w:p>
    <w:p w14:paraId="2AB7F499" w14:textId="77777777" w:rsidR="00380633" w:rsidRPr="00D008F1" w:rsidRDefault="00380633" w:rsidP="0038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Sivaloka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Mavaapnoti</w:t>
      </w:r>
      <w:proofErr w:type="spellEnd"/>
    </w:p>
    <w:p w14:paraId="6E2F680C" w14:textId="77777777" w:rsidR="00796BA5" w:rsidRPr="00D008F1" w:rsidRDefault="00380633" w:rsidP="003806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Sivena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Saha</w:t>
      </w:r>
      <w:proofErr w:type="spellEnd"/>
      <w:r w:rsidRPr="00D008F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D008F1">
        <w:rPr>
          <w:rFonts w:ascii="Times New Roman" w:hAnsi="Times New Roman" w:cs="Times New Roman"/>
          <w:color w:val="262626"/>
          <w:sz w:val="28"/>
          <w:szCs w:val="28"/>
        </w:rPr>
        <w:t>Modathe</w:t>
      </w:r>
      <w:proofErr w:type="spellEnd"/>
    </w:p>
    <w:sectPr w:rsidR="00796BA5" w:rsidRPr="00D008F1" w:rsidSect="001E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33"/>
    <w:rsid w:val="001E6F8E"/>
    <w:rsid w:val="00380633"/>
    <w:rsid w:val="004C4E43"/>
    <w:rsid w:val="006B0FE2"/>
    <w:rsid w:val="00D008F1"/>
    <w:rsid w:val="00DB0FA9"/>
    <w:rsid w:val="00E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0BD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Macintosh Word</Application>
  <DocSecurity>0</DocSecurity>
  <Lines>10</Lines>
  <Paragraphs>2</Paragraphs>
  <ScaleCrop>false</ScaleCrop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Babu</dc:creator>
  <cp:keywords/>
  <dc:description/>
  <cp:lastModifiedBy>Prakash Babu</cp:lastModifiedBy>
  <cp:revision>2</cp:revision>
  <dcterms:created xsi:type="dcterms:W3CDTF">2016-10-29T01:44:00Z</dcterms:created>
  <dcterms:modified xsi:type="dcterms:W3CDTF">2016-10-29T01:44:00Z</dcterms:modified>
</cp:coreProperties>
</file>